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71A7A" w14:textId="77777777" w:rsidR="00AA4603" w:rsidRDefault="00AA4603" w:rsidP="00AA58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603">
        <w:rPr>
          <w:rFonts w:ascii="Times New Roman" w:hAnsi="Times New Roman" w:cs="Times New Roman"/>
          <w:b/>
          <w:bCs/>
          <w:sz w:val="24"/>
          <w:szCs w:val="24"/>
        </w:rPr>
        <w:t>Žádost o dotaci z rozpočtu obce</w:t>
      </w:r>
    </w:p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5"/>
        <w:gridCol w:w="4655"/>
      </w:tblGrid>
      <w:tr w:rsidR="00AA4603" w:rsidRPr="00AA4603" w14:paraId="4DCB70AB" w14:textId="77777777" w:rsidTr="00AA5842">
        <w:trPr>
          <w:jc w:val="center"/>
        </w:trPr>
        <w:tc>
          <w:tcPr>
            <w:tcW w:w="4655" w:type="dxa"/>
            <w:shd w:val="clear" w:color="auto" w:fill="A6A6A6"/>
          </w:tcPr>
          <w:p w14:paraId="15BF6C00" w14:textId="77777777" w:rsidR="00AA4603" w:rsidRPr="00AA4603" w:rsidRDefault="00AA4603" w:rsidP="00A848B2">
            <w:pPr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  <w:r w:rsidRPr="00AA4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AA460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655" w:type="dxa"/>
            <w:shd w:val="clear" w:color="auto" w:fill="A6A6A6"/>
          </w:tcPr>
          <w:p w14:paraId="6B9EFFE2" w14:textId="77777777" w:rsidR="00AA4603" w:rsidRPr="00AA4603" w:rsidRDefault="00AA4603" w:rsidP="00A848B2">
            <w:pPr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603" w:rsidRPr="00AA4603" w14:paraId="65E13BE3" w14:textId="77777777" w:rsidTr="00AA5842">
        <w:trPr>
          <w:trHeight w:val="1633"/>
          <w:jc w:val="center"/>
        </w:trPr>
        <w:tc>
          <w:tcPr>
            <w:tcW w:w="4655" w:type="dxa"/>
          </w:tcPr>
          <w:p w14:paraId="10AE3BCC" w14:textId="77777777" w:rsidR="00AA4603" w:rsidRDefault="00AA4603" w:rsidP="00A848B2">
            <w:pPr>
              <w:ind w:right="-46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46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</w:t>
            </w:r>
            <w:r w:rsidRPr="00AA46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Údaje o žadateli</w:t>
            </w:r>
          </w:p>
          <w:p w14:paraId="0738B543" w14:textId="77777777" w:rsidR="00AA4603" w:rsidRPr="00AA4603" w:rsidRDefault="00AA4603" w:rsidP="00A848B2">
            <w:pPr>
              <w:ind w:right="-4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Jméno a příjmení/</w:t>
            </w:r>
            <w:r w:rsidRPr="00AA46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Název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právnické osoby</w:t>
            </w:r>
            <w:r w:rsidRPr="00AA46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258E8F01" w14:textId="77777777" w:rsidR="00AA4603" w:rsidRPr="00AA4603" w:rsidRDefault="00AA4603" w:rsidP="00A848B2">
            <w:pPr>
              <w:ind w:right="-4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10CDA9" w14:textId="77777777" w:rsidR="00AA4603" w:rsidRPr="00AA4603" w:rsidRDefault="00AA4603" w:rsidP="00A848B2">
            <w:pPr>
              <w:ind w:right="-4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5" w:type="dxa"/>
          </w:tcPr>
          <w:p w14:paraId="44AEC45B" w14:textId="77777777" w:rsidR="00AA4603" w:rsidRDefault="00AA4603" w:rsidP="00A848B2">
            <w:pPr>
              <w:ind w:right="-4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7FAFA97A" w14:textId="77777777" w:rsidR="00AA4603" w:rsidRPr="00AA4603" w:rsidRDefault="00AA4603" w:rsidP="00A848B2">
            <w:pPr>
              <w:ind w:right="-4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Datum narození/</w:t>
            </w:r>
            <w:r w:rsidRPr="00AA46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IČ:</w:t>
            </w:r>
          </w:p>
          <w:p w14:paraId="1105A608" w14:textId="77777777" w:rsidR="00AA4603" w:rsidRPr="00AA4603" w:rsidRDefault="00AA4603" w:rsidP="00A848B2">
            <w:pPr>
              <w:ind w:right="-4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20BF4C5C" w14:textId="77777777" w:rsidR="00AA4603" w:rsidRPr="00AA4603" w:rsidRDefault="00AA4603" w:rsidP="00A848B2">
            <w:pPr>
              <w:ind w:right="-4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46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DIČ:</w:t>
            </w:r>
          </w:p>
        </w:tc>
      </w:tr>
      <w:tr w:rsidR="00AA4603" w:rsidRPr="00AA4603" w14:paraId="18691D18" w14:textId="77777777" w:rsidTr="00AA5842">
        <w:trPr>
          <w:trHeight w:val="1964"/>
          <w:jc w:val="center"/>
        </w:trPr>
        <w:tc>
          <w:tcPr>
            <w:tcW w:w="4655" w:type="dxa"/>
          </w:tcPr>
          <w:p w14:paraId="0CC364D6" w14:textId="77777777" w:rsidR="00AA4603" w:rsidRPr="00AA4603" w:rsidRDefault="00AA4603" w:rsidP="00A848B2">
            <w:pPr>
              <w:ind w:right="-4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46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2. Adresa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bydliště/</w:t>
            </w:r>
            <w:r w:rsidRPr="00AA46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sídla:</w:t>
            </w:r>
          </w:p>
          <w:p w14:paraId="3F001266" w14:textId="77777777" w:rsidR="00AA4603" w:rsidRPr="00AA4603" w:rsidRDefault="00AA4603" w:rsidP="00A848B2">
            <w:pPr>
              <w:ind w:right="-4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CEB6CA" w14:textId="77777777" w:rsidR="00AA4603" w:rsidRPr="00AA4603" w:rsidRDefault="00AA4603" w:rsidP="00A848B2">
            <w:pPr>
              <w:ind w:right="-4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470DCC" w14:textId="77777777" w:rsidR="00AA4603" w:rsidRPr="00AA4603" w:rsidRDefault="00AA4603" w:rsidP="00A848B2">
            <w:pPr>
              <w:ind w:right="-4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E8F73E" w14:textId="77777777" w:rsidR="00AA4603" w:rsidRPr="00AA4603" w:rsidRDefault="00AA4603" w:rsidP="00A848B2">
            <w:pPr>
              <w:ind w:right="-4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61EA57" w14:textId="77777777" w:rsidR="00AA4603" w:rsidRPr="00AA4603" w:rsidRDefault="00AA4603" w:rsidP="00A848B2">
            <w:pPr>
              <w:ind w:right="-4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5" w:type="dxa"/>
          </w:tcPr>
          <w:p w14:paraId="6467E179" w14:textId="77777777" w:rsidR="00AA4603" w:rsidRPr="00AA4603" w:rsidRDefault="00AA4603" w:rsidP="00A848B2">
            <w:pPr>
              <w:ind w:right="-4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Telefon:</w:t>
            </w:r>
          </w:p>
          <w:p w14:paraId="0041BEF2" w14:textId="77777777" w:rsidR="00AA4603" w:rsidRPr="00AA4603" w:rsidRDefault="00AA4603" w:rsidP="00A848B2">
            <w:pPr>
              <w:ind w:right="-4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46F12C" w14:textId="77777777" w:rsidR="00AA4603" w:rsidRPr="00AA4603" w:rsidRDefault="00AA4603" w:rsidP="00A848B2">
            <w:pPr>
              <w:ind w:right="-4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Fax:</w:t>
            </w:r>
          </w:p>
          <w:p w14:paraId="3D9F2C15" w14:textId="77777777" w:rsidR="00AA4603" w:rsidRPr="00AA4603" w:rsidRDefault="00AA4603" w:rsidP="00A848B2">
            <w:pPr>
              <w:ind w:right="-4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6AF6AD" w14:textId="77777777" w:rsidR="00AA4603" w:rsidRPr="00AA4603" w:rsidRDefault="00AA4603" w:rsidP="00A848B2">
            <w:pPr>
              <w:ind w:right="-4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  <w:p w14:paraId="0886048C" w14:textId="77777777" w:rsidR="00AA4603" w:rsidRPr="00AA4603" w:rsidRDefault="00AA4603" w:rsidP="00A848B2">
            <w:pPr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603" w:rsidRPr="00AA4603" w14:paraId="5BC364E2" w14:textId="77777777" w:rsidTr="00AA5842">
        <w:trPr>
          <w:trHeight w:val="2308"/>
          <w:jc w:val="center"/>
        </w:trPr>
        <w:tc>
          <w:tcPr>
            <w:tcW w:w="4655" w:type="dxa"/>
          </w:tcPr>
          <w:p w14:paraId="138DD7F8" w14:textId="77777777" w:rsidR="00AA4603" w:rsidRPr="00AA4603" w:rsidRDefault="00AA4603" w:rsidP="00A848B2">
            <w:pPr>
              <w:ind w:right="-4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46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</w:t>
            </w:r>
            <w:r w:rsidRPr="00AA46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A46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Statutární zástupce organizace:</w:t>
            </w:r>
          </w:p>
          <w:p w14:paraId="43A30C0D" w14:textId="77777777" w:rsidR="00AA4603" w:rsidRPr="00AA4603" w:rsidRDefault="00AA4603" w:rsidP="00A848B2">
            <w:pPr>
              <w:ind w:right="-4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Příjmení a jméno, titul:</w:t>
            </w:r>
          </w:p>
          <w:p w14:paraId="61122916" w14:textId="77777777" w:rsidR="00AA4603" w:rsidRPr="00AA4603" w:rsidRDefault="00AA4603" w:rsidP="00A848B2">
            <w:pPr>
              <w:ind w:right="-4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BF0D15" w14:textId="77777777" w:rsidR="00AA4603" w:rsidRPr="00AA4603" w:rsidRDefault="00AA4603" w:rsidP="00A848B2">
            <w:pPr>
              <w:ind w:right="-4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 trvalého pobytu:</w:t>
            </w:r>
          </w:p>
          <w:p w14:paraId="0C659B2D" w14:textId="77777777" w:rsidR="00AA4603" w:rsidRPr="00AA4603" w:rsidRDefault="00AA4603" w:rsidP="00A848B2">
            <w:pPr>
              <w:ind w:right="-4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FEB7D5" w14:textId="77777777" w:rsidR="00AA4603" w:rsidRPr="00AA4603" w:rsidRDefault="00AA4603" w:rsidP="00AA4603">
            <w:pPr>
              <w:ind w:right="-4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Funkce:</w:t>
            </w:r>
          </w:p>
          <w:p w14:paraId="36DF3FD8" w14:textId="77777777" w:rsidR="00AA4603" w:rsidRPr="00AA4603" w:rsidRDefault="00AA4603" w:rsidP="00A848B2">
            <w:pPr>
              <w:ind w:right="-468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655" w:type="dxa"/>
          </w:tcPr>
          <w:p w14:paraId="2DA116AA" w14:textId="77777777" w:rsidR="00AA4603" w:rsidRPr="00AA4603" w:rsidRDefault="00AA4603" w:rsidP="00A848B2">
            <w:pPr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F3F64" w14:textId="77777777" w:rsidR="00AA4603" w:rsidRPr="00AA4603" w:rsidRDefault="00AA4603" w:rsidP="00A848B2">
            <w:pPr>
              <w:ind w:right="-4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Telefon:</w:t>
            </w:r>
          </w:p>
          <w:p w14:paraId="505FABAE" w14:textId="77777777" w:rsidR="00AA4603" w:rsidRPr="00AA4603" w:rsidRDefault="00AA4603" w:rsidP="00A848B2">
            <w:pPr>
              <w:ind w:right="-4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4A0F93" w14:textId="77777777" w:rsidR="00AA4603" w:rsidRPr="00AA4603" w:rsidRDefault="00AA4603" w:rsidP="00A848B2">
            <w:pPr>
              <w:ind w:right="-4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Fax:</w:t>
            </w:r>
          </w:p>
          <w:p w14:paraId="11443A52" w14:textId="77777777" w:rsidR="00AA4603" w:rsidRPr="00AA4603" w:rsidRDefault="00AA4603" w:rsidP="00A84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7E0CF3" w14:textId="77777777" w:rsidR="00AA4603" w:rsidRPr="00AA4603" w:rsidRDefault="00AA4603" w:rsidP="00A8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</w:tr>
      <w:tr w:rsidR="00AA4603" w:rsidRPr="00AA4603" w14:paraId="1C94783A" w14:textId="77777777" w:rsidTr="00AA5842">
        <w:trPr>
          <w:trHeight w:val="708"/>
          <w:jc w:val="center"/>
        </w:trPr>
        <w:tc>
          <w:tcPr>
            <w:tcW w:w="4655" w:type="dxa"/>
          </w:tcPr>
          <w:p w14:paraId="720226CD" w14:textId="77777777" w:rsidR="00AA4603" w:rsidRPr="00AA4603" w:rsidRDefault="00AA4603" w:rsidP="00A848B2">
            <w:pPr>
              <w:ind w:right="-46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46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</w:t>
            </w:r>
            <w:r w:rsidRPr="00AA46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A46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Osoba oprávněná jednat</w:t>
            </w:r>
            <w:r w:rsidRPr="00AA46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14:paraId="57977B5C" w14:textId="77777777" w:rsidR="00AA4603" w:rsidRPr="00AA4603" w:rsidRDefault="00AA4603" w:rsidP="00A848B2">
            <w:pPr>
              <w:ind w:right="-4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Příjmení a jméno, titul:</w:t>
            </w:r>
          </w:p>
          <w:p w14:paraId="6964600C" w14:textId="77777777" w:rsidR="00AA4603" w:rsidRPr="00AA4603" w:rsidRDefault="00AA4603" w:rsidP="00A848B2">
            <w:pPr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58E37" w14:textId="77777777" w:rsidR="00AA4603" w:rsidRPr="00AA4603" w:rsidRDefault="00AA4603" w:rsidP="00AA4603">
            <w:pPr>
              <w:ind w:right="-4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 trvalého pobytu:</w:t>
            </w:r>
          </w:p>
          <w:p w14:paraId="17EDB65D" w14:textId="77777777" w:rsidR="00AA4603" w:rsidRPr="00AA4603" w:rsidRDefault="00AA4603" w:rsidP="00A848B2">
            <w:pPr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9D438" w14:textId="77777777" w:rsidR="00AA4603" w:rsidRPr="00AA4603" w:rsidRDefault="00AA4603" w:rsidP="00A848B2">
            <w:pPr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F384A" w14:textId="77777777" w:rsidR="00AA4603" w:rsidRPr="00AA4603" w:rsidRDefault="00AA4603" w:rsidP="00AA4603">
            <w:pPr>
              <w:ind w:right="-4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Bankovní spojení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žadatele</w:t>
            </w:r>
            <w:r w:rsidRPr="00AA4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655" w:type="dxa"/>
          </w:tcPr>
          <w:p w14:paraId="11AF67D2" w14:textId="77777777" w:rsidR="00AA4603" w:rsidRPr="00AA4603" w:rsidRDefault="00AA4603" w:rsidP="00A848B2">
            <w:pPr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E9D5D" w14:textId="77777777" w:rsidR="00AA4603" w:rsidRPr="00AA4603" w:rsidRDefault="00AA4603" w:rsidP="00A848B2">
            <w:pPr>
              <w:ind w:right="-4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Telefon:</w:t>
            </w:r>
          </w:p>
          <w:p w14:paraId="4457A37F" w14:textId="77777777" w:rsidR="00AA4603" w:rsidRPr="00AA4603" w:rsidRDefault="00AA4603" w:rsidP="00A848B2">
            <w:pPr>
              <w:ind w:right="-4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280724" w14:textId="77777777" w:rsidR="00AA4603" w:rsidRPr="00AA4603" w:rsidRDefault="00AA4603" w:rsidP="00A848B2">
            <w:pPr>
              <w:ind w:right="-4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Fax:</w:t>
            </w:r>
          </w:p>
          <w:p w14:paraId="27A6DF46" w14:textId="77777777" w:rsidR="00AA4603" w:rsidRPr="00AA4603" w:rsidRDefault="00AA4603" w:rsidP="00A848B2">
            <w:pPr>
              <w:ind w:right="-4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D0492F" w14:textId="77777777" w:rsidR="00AA4603" w:rsidRPr="00AA4603" w:rsidRDefault="00AA4603" w:rsidP="00A848B2">
            <w:pPr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  <w:r w:rsidRPr="00AA4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</w:tr>
      <w:tr w:rsidR="00AA4603" w:rsidRPr="00AA4603" w14:paraId="36AC78B8" w14:textId="77777777" w:rsidTr="00AA5842">
        <w:trPr>
          <w:trHeight w:val="573"/>
          <w:jc w:val="center"/>
        </w:trPr>
        <w:tc>
          <w:tcPr>
            <w:tcW w:w="9310" w:type="dxa"/>
            <w:gridSpan w:val="2"/>
          </w:tcPr>
          <w:p w14:paraId="06D50EFB" w14:textId="77777777" w:rsidR="00AA4603" w:rsidRPr="00AA4603" w:rsidRDefault="00AA4603" w:rsidP="00AA4603">
            <w:pPr>
              <w:ind w:right="-4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 Výše požadované dotace</w:t>
            </w:r>
          </w:p>
        </w:tc>
      </w:tr>
      <w:tr w:rsidR="00AA4603" w:rsidRPr="00AA4603" w14:paraId="19048AE4" w14:textId="77777777" w:rsidTr="00AA5842">
        <w:trPr>
          <w:trHeight w:val="573"/>
          <w:jc w:val="center"/>
        </w:trPr>
        <w:tc>
          <w:tcPr>
            <w:tcW w:w="9310" w:type="dxa"/>
            <w:gridSpan w:val="2"/>
          </w:tcPr>
          <w:p w14:paraId="119FF3E7" w14:textId="77777777" w:rsidR="00AA4603" w:rsidRPr="00AA4603" w:rsidRDefault="00AA4603" w:rsidP="00AA4603">
            <w:pPr>
              <w:ind w:right="-4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A4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Účel dotace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 uvedením termínu kdy má být účelu dosaženo</w:t>
            </w:r>
          </w:p>
          <w:p w14:paraId="405C9C37" w14:textId="77777777" w:rsidR="00AA4603" w:rsidRPr="00AA4603" w:rsidRDefault="00AA4603" w:rsidP="00A848B2">
            <w:pPr>
              <w:ind w:right="-4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E1C5C5" w14:textId="77777777" w:rsidR="00AA4603" w:rsidRPr="00AA4603" w:rsidRDefault="00AA4603" w:rsidP="00A848B2">
            <w:pPr>
              <w:ind w:right="-4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6CDD99" w14:textId="77777777" w:rsidR="00AA4603" w:rsidRPr="00AA4603" w:rsidRDefault="00AA4603" w:rsidP="00A848B2">
            <w:pPr>
              <w:ind w:right="-4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7E17E9" w14:textId="77777777" w:rsidR="00AA4603" w:rsidRPr="00AA4603" w:rsidRDefault="00AA4603" w:rsidP="00A848B2">
            <w:pPr>
              <w:ind w:right="-4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6843F8" w14:textId="77777777" w:rsidR="00AA4603" w:rsidRPr="00AA4603" w:rsidRDefault="00AA4603" w:rsidP="00AA5842">
            <w:pPr>
              <w:ind w:right="-4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5550" w:rsidRPr="00AA4603" w14:paraId="17E6C845" w14:textId="77777777" w:rsidTr="00AA5842">
        <w:trPr>
          <w:trHeight w:val="573"/>
          <w:jc w:val="center"/>
        </w:trPr>
        <w:tc>
          <w:tcPr>
            <w:tcW w:w="9310" w:type="dxa"/>
            <w:gridSpan w:val="2"/>
          </w:tcPr>
          <w:p w14:paraId="5E5101CD" w14:textId="77777777" w:rsidR="00A46ACA" w:rsidRDefault="00165550" w:rsidP="0016555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 </w:t>
            </w:r>
            <w:r w:rsidRPr="00165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očet členů žadatele (organizace)</w:t>
            </w:r>
            <w:r w:rsidR="00A46A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:</w:t>
            </w:r>
          </w:p>
          <w:p w14:paraId="64BEFF6B" w14:textId="77777777" w:rsidR="00A46ACA" w:rsidRDefault="00A46ACA" w:rsidP="0016555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   J</w:t>
            </w:r>
            <w:r w:rsidR="00165550" w:rsidRPr="00165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ejich průměrný věk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:</w:t>
            </w:r>
          </w:p>
          <w:p w14:paraId="0E59A5EF" w14:textId="77777777" w:rsidR="00A46ACA" w:rsidRDefault="00A46ACA" w:rsidP="00A46ACA">
            <w:pPr>
              <w:spacing w:before="120" w:after="0" w:line="240" w:lineRule="auto"/>
              <w:ind w:left="209" w:hanging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    B</w:t>
            </w:r>
            <w:r w:rsidR="00165550" w:rsidRPr="00165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ydliště členů v rozsahu pouze s uvedením názvu obcí nebo měst, bez dalších bližších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                           </w:t>
            </w:r>
            <w:r w:rsidR="00165550" w:rsidRPr="00165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identifikačních údajů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:</w:t>
            </w:r>
          </w:p>
          <w:p w14:paraId="203F712E" w14:textId="77777777" w:rsidR="00A46ACA" w:rsidRDefault="00A46ACA" w:rsidP="0016555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</w:p>
          <w:p w14:paraId="3CE5C3C2" w14:textId="77777777" w:rsidR="00A46ACA" w:rsidRDefault="00165550" w:rsidP="0016555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65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14:paraId="5593BF58" w14:textId="77777777" w:rsidR="00165550" w:rsidRPr="00EC061E" w:rsidRDefault="00165550" w:rsidP="0016555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7D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cs-CZ"/>
              </w:rPr>
              <w:t>(např. počet členů 20, průměrný věk 15 let, Dolní Bojanovice, St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cs-CZ"/>
              </w:rPr>
              <w:t>arý Poddvorov, Prušánky, apod.)</w:t>
            </w:r>
          </w:p>
          <w:p w14:paraId="202072F4" w14:textId="77777777" w:rsidR="00165550" w:rsidRDefault="00165550" w:rsidP="00AA4603">
            <w:pPr>
              <w:ind w:right="-4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5550" w:rsidRPr="00AA4603" w14:paraId="7A1ADCBB" w14:textId="77777777" w:rsidTr="00AA5842">
        <w:trPr>
          <w:trHeight w:val="573"/>
          <w:jc w:val="center"/>
        </w:trPr>
        <w:tc>
          <w:tcPr>
            <w:tcW w:w="9310" w:type="dxa"/>
            <w:gridSpan w:val="2"/>
          </w:tcPr>
          <w:p w14:paraId="0B9DB970" w14:textId="77777777" w:rsidR="007F7365" w:rsidRDefault="00165550" w:rsidP="0016555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 </w:t>
            </w:r>
            <w:r w:rsidRPr="00165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Počet členů žadatele (organizace)</w:t>
            </w:r>
            <w:r w:rsidR="007F7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do 18 let:</w:t>
            </w:r>
          </w:p>
          <w:p w14:paraId="3CDFC445" w14:textId="77777777" w:rsidR="007F7365" w:rsidRDefault="007F7365" w:rsidP="0016555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  </w:t>
            </w:r>
          </w:p>
          <w:p w14:paraId="6F7968F3" w14:textId="77777777" w:rsidR="00165550" w:rsidRDefault="007F7365" w:rsidP="0016555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 Vyčíslení </w:t>
            </w:r>
            <w:r w:rsidR="00165550" w:rsidRPr="00165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% těchto členů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nebo</w:t>
            </w:r>
            <w:r w:rsidR="00165550" w:rsidRPr="00165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počet těchto členů </w:t>
            </w:r>
            <w:r w:rsidR="00165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z Dolních Bojanovic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:</w:t>
            </w:r>
          </w:p>
          <w:p w14:paraId="1FBC22F9" w14:textId="77777777" w:rsidR="007F7365" w:rsidRDefault="007F7365" w:rsidP="0016555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</w:p>
          <w:p w14:paraId="0F966521" w14:textId="77777777" w:rsidR="007F7365" w:rsidRPr="00A46ACA" w:rsidRDefault="007F7365" w:rsidP="0016555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4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…………%</w:t>
            </w:r>
          </w:p>
          <w:p w14:paraId="17B25F15" w14:textId="77777777" w:rsidR="007F7365" w:rsidRPr="00A46ACA" w:rsidRDefault="007F7365" w:rsidP="0016555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4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………… počet</w:t>
            </w:r>
          </w:p>
          <w:p w14:paraId="30F67608" w14:textId="77777777" w:rsidR="00165550" w:rsidRDefault="00165550" w:rsidP="0016555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63" w:rsidRPr="00AA4603" w14:paraId="2F4C89E7" w14:textId="77777777" w:rsidTr="00AA5842">
        <w:trPr>
          <w:trHeight w:val="573"/>
          <w:jc w:val="center"/>
        </w:trPr>
        <w:tc>
          <w:tcPr>
            <w:tcW w:w="9310" w:type="dxa"/>
            <w:gridSpan w:val="2"/>
          </w:tcPr>
          <w:p w14:paraId="7392EB3D" w14:textId="77777777" w:rsidR="007F7365" w:rsidRDefault="00655563" w:rsidP="00035EF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10. </w:t>
            </w:r>
            <w:r w:rsidR="007F7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Údaj </w:t>
            </w:r>
            <w:r w:rsidR="00035EFE" w:rsidRPr="00035E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zda žadatel žádá i jiné subjekty o příspěvek (dotaci) či jinou finanční podporu</w:t>
            </w:r>
            <w:r w:rsidR="007F7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:</w:t>
            </w:r>
          </w:p>
          <w:p w14:paraId="6657865C" w14:textId="77777777" w:rsidR="007F7365" w:rsidRPr="00A46ACA" w:rsidRDefault="007F7365" w:rsidP="00035EF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4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Ano/Ne</w:t>
            </w:r>
          </w:p>
          <w:p w14:paraId="46CA535C" w14:textId="77777777" w:rsidR="007F7365" w:rsidRDefault="007F7365" w:rsidP="00035EF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V případě, že ANO, tak:</w:t>
            </w:r>
          </w:p>
          <w:p w14:paraId="5AECC564" w14:textId="77777777" w:rsidR="007F7365" w:rsidRDefault="007F7365" w:rsidP="00035EF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J</w:t>
            </w:r>
            <w:r w:rsidR="00035EFE" w:rsidRPr="00035E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aký dotační či jiný finanční titul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(příspěvek):</w:t>
            </w:r>
          </w:p>
          <w:p w14:paraId="485D666B" w14:textId="77777777" w:rsidR="00A46ACA" w:rsidRDefault="00A46ACA" w:rsidP="00035EF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</w:p>
          <w:p w14:paraId="422EEF96" w14:textId="77777777" w:rsidR="007F7365" w:rsidRDefault="007F7365" w:rsidP="00035EF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J</w:t>
            </w:r>
            <w:r w:rsidR="00035EFE" w:rsidRPr="00035E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iné zdroje financování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s uvedením jejich počtu:</w:t>
            </w:r>
          </w:p>
          <w:p w14:paraId="1DAA29BB" w14:textId="77777777" w:rsidR="00A46ACA" w:rsidRDefault="007F7365" w:rsidP="00035EF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Ano/Ne</w:t>
            </w:r>
            <w:r w:rsidR="00035EFE" w:rsidRPr="00035E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14:paraId="240FB56A" w14:textId="77777777" w:rsidR="00A46ACA" w:rsidRDefault="00A46ACA" w:rsidP="00035EF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Počet:</w:t>
            </w:r>
          </w:p>
          <w:p w14:paraId="09AF6C1E" w14:textId="77777777" w:rsidR="00035EFE" w:rsidRPr="00035EFE" w:rsidRDefault="00A46ACA" w:rsidP="00035EF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Předpokládaná získaná částka</w:t>
            </w:r>
            <w:r w:rsidR="007F7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:</w:t>
            </w:r>
            <w:r w:rsidR="00035EFE" w:rsidRPr="00035E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14:paraId="29D36EC0" w14:textId="77777777" w:rsidR="00035EFE" w:rsidRDefault="00035EFE" w:rsidP="0016555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5EFE" w:rsidRPr="00AA4603" w14:paraId="4A6E9078" w14:textId="77777777" w:rsidTr="00AA5842">
        <w:trPr>
          <w:trHeight w:val="573"/>
          <w:jc w:val="center"/>
        </w:trPr>
        <w:tc>
          <w:tcPr>
            <w:tcW w:w="9310" w:type="dxa"/>
            <w:gridSpan w:val="2"/>
          </w:tcPr>
          <w:p w14:paraId="265327B4" w14:textId="77777777" w:rsidR="00035EFE" w:rsidRDefault="00035EFE" w:rsidP="00035EF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11. </w:t>
            </w:r>
            <w:r w:rsidR="007F7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Ú</w:t>
            </w:r>
            <w:r w:rsidRPr="00035E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daj o výši členských příspěvků</w:t>
            </w:r>
            <w:r w:rsidR="007F7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:</w:t>
            </w:r>
          </w:p>
          <w:p w14:paraId="5F26F47D" w14:textId="77777777" w:rsidR="007F7365" w:rsidRPr="00035EFE" w:rsidRDefault="007F7365" w:rsidP="00035EF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</w:p>
          <w:p w14:paraId="747E3FEA" w14:textId="77777777" w:rsidR="00035EFE" w:rsidRDefault="00035EFE" w:rsidP="00035EF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66F26A" w14:textId="77777777" w:rsidR="00035EFE" w:rsidRDefault="00035EFE" w:rsidP="00035EF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EA91BC5" w14:textId="77777777" w:rsidR="00063EDE" w:rsidRPr="00AA4603" w:rsidRDefault="00063EDE" w:rsidP="00063EDE">
      <w:pPr>
        <w:ind w:left="480"/>
        <w:rPr>
          <w:rFonts w:ascii="Times New Roman" w:hAnsi="Times New Roman" w:cs="Times New Roman"/>
          <w:sz w:val="24"/>
          <w:szCs w:val="24"/>
        </w:rPr>
      </w:pPr>
    </w:p>
    <w:p w14:paraId="089B15AF" w14:textId="77777777" w:rsidR="00063EDE" w:rsidRPr="00AA4603" w:rsidRDefault="00063EDE" w:rsidP="00063EDE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4603">
        <w:rPr>
          <w:rFonts w:ascii="Times New Roman" w:hAnsi="Times New Roman" w:cs="Times New Roman"/>
          <w:b/>
          <w:bCs/>
          <w:sz w:val="24"/>
          <w:szCs w:val="24"/>
        </w:rPr>
        <w:t>Povinné přílohy žádosti:</w:t>
      </w:r>
    </w:p>
    <w:p w14:paraId="409B8822" w14:textId="77777777" w:rsidR="00063EDE" w:rsidRDefault="00063EDE" w:rsidP="00063EDE">
      <w:pPr>
        <w:pStyle w:val="Odstavecseseznamem"/>
        <w:numPr>
          <w:ilvl w:val="0"/>
          <w:numId w:val="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fyzických osob doklad totožnosti</w:t>
      </w:r>
    </w:p>
    <w:p w14:paraId="29C2449D" w14:textId="77777777" w:rsidR="00063EDE" w:rsidRDefault="00063EDE" w:rsidP="00063EDE">
      <w:pPr>
        <w:pStyle w:val="Odstavecseseznamem"/>
        <w:numPr>
          <w:ilvl w:val="0"/>
          <w:numId w:val="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63EDE">
        <w:rPr>
          <w:rFonts w:ascii="Times New Roman" w:hAnsi="Times New Roman" w:cs="Times New Roman"/>
          <w:sz w:val="24"/>
          <w:szCs w:val="24"/>
        </w:rPr>
        <w:t>u fyzických osob podnikajících na základě živnostenského oprávnění kopie živnostenského listu</w:t>
      </w:r>
    </w:p>
    <w:p w14:paraId="1CCF00B9" w14:textId="77777777" w:rsidR="00063EDE" w:rsidRDefault="00063EDE" w:rsidP="00063EDE">
      <w:pPr>
        <w:pStyle w:val="Odstavecseseznamem"/>
        <w:numPr>
          <w:ilvl w:val="0"/>
          <w:numId w:val="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63EDE">
        <w:rPr>
          <w:rFonts w:ascii="Times New Roman" w:hAnsi="Times New Roman" w:cs="Times New Roman"/>
          <w:sz w:val="24"/>
          <w:szCs w:val="24"/>
        </w:rPr>
        <w:t>u právnických osob výpis z veřejného rejstříku nebo výpis z registru ekonomických subjektů (stačí kopie pořízená na internetových stránkách Českého statistického úřadu)</w:t>
      </w:r>
    </w:p>
    <w:p w14:paraId="4C5B69D6" w14:textId="77777777" w:rsidR="00063EDE" w:rsidRDefault="00063EDE" w:rsidP="00063EDE">
      <w:pPr>
        <w:pStyle w:val="Odstavecseseznamem"/>
        <w:numPr>
          <w:ilvl w:val="0"/>
          <w:numId w:val="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63EDE">
        <w:rPr>
          <w:rFonts w:ascii="Times New Roman" w:hAnsi="Times New Roman" w:cs="Times New Roman"/>
          <w:sz w:val="24"/>
          <w:szCs w:val="24"/>
        </w:rPr>
        <w:t>u právnických osob stanovy + listina prokazující osobu s právem jednat (ledaže toto oprávnění lze zjistit z výpisu z veřejného rejstříku</w:t>
      </w:r>
    </w:p>
    <w:p w14:paraId="69F80C29" w14:textId="77777777" w:rsidR="00063EDE" w:rsidRDefault="00063EDE" w:rsidP="00063EDE">
      <w:pPr>
        <w:pStyle w:val="Odstavecseseznamem"/>
        <w:numPr>
          <w:ilvl w:val="0"/>
          <w:numId w:val="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63EDE">
        <w:rPr>
          <w:rFonts w:ascii="Times New Roman" w:hAnsi="Times New Roman" w:cs="Times New Roman"/>
          <w:sz w:val="24"/>
          <w:szCs w:val="24"/>
        </w:rPr>
        <w:t xml:space="preserve">smlouva o zřízení bankovního účtu (případně fotokopie posledního výpisu z bankovního účtu) </w:t>
      </w:r>
    </w:p>
    <w:p w14:paraId="6BF75D6E" w14:textId="77777777" w:rsidR="00063EDE" w:rsidRDefault="00063EDE" w:rsidP="00063EDE">
      <w:pPr>
        <w:pStyle w:val="Odstavecseseznamem"/>
        <w:numPr>
          <w:ilvl w:val="0"/>
          <w:numId w:val="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předpokládaný rozpočet akce (v případě, že je žádáno o poskytnutí dotace na konkrétní akci – např. den dětí, sportovní, kulturní, či společenská akce)</w:t>
      </w:r>
    </w:p>
    <w:p w14:paraId="0BC82B51" w14:textId="77777777" w:rsidR="00AA5842" w:rsidRDefault="00063EDE" w:rsidP="00063EDE">
      <w:pPr>
        <w:pStyle w:val="Odstavecseseznamem"/>
        <w:numPr>
          <w:ilvl w:val="0"/>
          <w:numId w:val="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předpokládaný rozpočet žadatele na následující kalendářní rok (v případě, že je žádáno o poskytnutí dotace na činnost v následujícím kalendářním roce)</w:t>
      </w:r>
    </w:p>
    <w:p w14:paraId="19327AB3" w14:textId="77777777" w:rsidR="00AA5842" w:rsidRDefault="00AA5842" w:rsidP="00063EDE">
      <w:pPr>
        <w:pStyle w:val="Odstavecseseznamem"/>
        <w:numPr>
          <w:ilvl w:val="0"/>
          <w:numId w:val="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schválený rozpočet žadatele na příslušný kalendářní rok (v případě, že je žádáno o poskytnutí dotace na činnost v příslušném kalendářním roce)</w:t>
      </w:r>
    </w:p>
    <w:p w14:paraId="4099E850" w14:textId="77777777" w:rsidR="00063EDE" w:rsidRDefault="00AA5842" w:rsidP="00AA5842">
      <w:pPr>
        <w:pStyle w:val="Odstavecseseznamem"/>
        <w:numPr>
          <w:ilvl w:val="0"/>
          <w:numId w:val="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A5842">
        <w:rPr>
          <w:rFonts w:ascii="Times New Roman" w:hAnsi="Times New Roman" w:cs="Times New Roman"/>
          <w:sz w:val="24"/>
          <w:szCs w:val="24"/>
        </w:rPr>
        <w:t>písemné potvrzení obce a právnických osob zřízených, či založených obcí, že</w:t>
      </w:r>
      <w:r>
        <w:rPr>
          <w:rFonts w:ascii="Times New Roman" w:hAnsi="Times New Roman" w:cs="Times New Roman"/>
          <w:sz w:val="24"/>
          <w:szCs w:val="24"/>
        </w:rPr>
        <w:t xml:space="preserve"> žadatel </w:t>
      </w:r>
      <w:r w:rsidR="00063EDE" w:rsidRPr="00AA5842">
        <w:rPr>
          <w:rFonts w:ascii="Times New Roman" w:hAnsi="Times New Roman" w:cs="Times New Roman"/>
          <w:sz w:val="24"/>
          <w:szCs w:val="24"/>
        </w:rPr>
        <w:t xml:space="preserve">nemá žádné nevyrovnané finanční závazky vůči </w:t>
      </w:r>
      <w:r>
        <w:rPr>
          <w:rFonts w:ascii="Times New Roman" w:hAnsi="Times New Roman" w:cs="Times New Roman"/>
          <w:sz w:val="24"/>
          <w:szCs w:val="24"/>
        </w:rPr>
        <w:t>těmto právnickým osobám a obci</w:t>
      </w:r>
      <w:r w:rsidR="00063EDE" w:rsidRPr="00AA5842">
        <w:rPr>
          <w:rFonts w:ascii="Times New Roman" w:hAnsi="Times New Roman" w:cs="Times New Roman"/>
          <w:sz w:val="24"/>
          <w:szCs w:val="24"/>
        </w:rPr>
        <w:t>.</w:t>
      </w:r>
    </w:p>
    <w:p w14:paraId="04E8BD2D" w14:textId="3DCAD0BF" w:rsidR="004762B4" w:rsidRPr="00AA5842" w:rsidRDefault="004762B4" w:rsidP="00AA5842">
      <w:pPr>
        <w:pStyle w:val="Odstavecseseznamem"/>
        <w:numPr>
          <w:ilvl w:val="0"/>
          <w:numId w:val="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právnických osob doložení prokázání skutečného vlastníka (majitele) a dalších skutečnostní dle </w:t>
      </w:r>
      <w:proofErr w:type="spellStart"/>
      <w:r>
        <w:rPr>
          <w:rFonts w:ascii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</w:rPr>
        <w:t>. § 10a odst. 3 písm. F) bodu 1 až 3 zákona č. 250/2000 Sb., o rozpočtových pravidlech územních rozpočtů, ve znění pozdějších předpisů.</w:t>
      </w:r>
    </w:p>
    <w:p w14:paraId="6B72233F" w14:textId="77777777" w:rsidR="00AA5842" w:rsidRDefault="00AA5842" w:rsidP="00063EDE">
      <w:pPr>
        <w:tabs>
          <w:tab w:val="left" w:pos="42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14BF0E18" w14:textId="77777777" w:rsidR="00063EDE" w:rsidRPr="00AA4603" w:rsidRDefault="00063EDE" w:rsidP="00AA5842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4603">
        <w:rPr>
          <w:rFonts w:ascii="Times New Roman" w:hAnsi="Times New Roman" w:cs="Times New Roman"/>
          <w:b/>
          <w:bCs/>
          <w:sz w:val="24"/>
          <w:szCs w:val="24"/>
        </w:rPr>
        <w:t>Žadatel svým podpisem potvrzuje správnost uvedených údajů</w:t>
      </w:r>
      <w:r w:rsidR="00AA5842">
        <w:rPr>
          <w:rFonts w:ascii="Times New Roman" w:hAnsi="Times New Roman" w:cs="Times New Roman"/>
          <w:b/>
          <w:bCs/>
          <w:sz w:val="24"/>
          <w:szCs w:val="24"/>
        </w:rPr>
        <w:t xml:space="preserve"> a současně uděluje poskytovateli souhlas s uchováním a zpracováním osobních údajů o žadateli ve smyslu platných právních předpisů</w:t>
      </w:r>
      <w:r w:rsidRPr="00AA460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08C58E8" w14:textId="77777777" w:rsidR="00AA5842" w:rsidRDefault="00AA5842" w:rsidP="00AA5842">
      <w:pPr>
        <w:tabs>
          <w:tab w:val="right" w:pos="3402"/>
          <w:tab w:val="left" w:pos="5670"/>
          <w:tab w:val="right" w:pos="8505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dotted"/>
        </w:rPr>
      </w:pPr>
    </w:p>
    <w:p w14:paraId="233B79E0" w14:textId="77777777" w:rsidR="00AA5842" w:rsidRPr="00AA4603" w:rsidRDefault="00AA5842" w:rsidP="00AA58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3BBF45B1" w14:textId="77777777" w:rsidR="00AA5842" w:rsidRDefault="00063EDE" w:rsidP="00AA5842">
      <w:pPr>
        <w:tabs>
          <w:tab w:val="left" w:pos="5670"/>
          <w:tab w:val="right" w:pos="90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603">
        <w:rPr>
          <w:rFonts w:ascii="Times New Roman" w:hAnsi="Times New Roman" w:cs="Times New Roman"/>
          <w:sz w:val="24"/>
          <w:szCs w:val="24"/>
        </w:rPr>
        <w:t xml:space="preserve">podpis </w:t>
      </w:r>
      <w:r w:rsidR="00AA5842">
        <w:rPr>
          <w:rFonts w:ascii="Times New Roman" w:hAnsi="Times New Roman" w:cs="Times New Roman"/>
          <w:sz w:val="24"/>
          <w:szCs w:val="24"/>
        </w:rPr>
        <w:t>osoby oprávněné jednat za žadatele</w:t>
      </w:r>
    </w:p>
    <w:p w14:paraId="33E168F0" w14:textId="77777777" w:rsidR="00AA4603" w:rsidRPr="00AA4603" w:rsidRDefault="00063EDE" w:rsidP="00AA5842">
      <w:pPr>
        <w:tabs>
          <w:tab w:val="left" w:pos="5670"/>
          <w:tab w:val="right" w:pos="90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603">
        <w:rPr>
          <w:rFonts w:ascii="Times New Roman" w:hAnsi="Times New Roman" w:cs="Times New Roman"/>
          <w:sz w:val="24"/>
          <w:szCs w:val="24"/>
        </w:rPr>
        <w:t>razítko žadatele</w:t>
      </w:r>
      <w:r w:rsidR="00AA4603" w:rsidRPr="00AA4603">
        <w:rPr>
          <w:rFonts w:ascii="Times New Roman" w:hAnsi="Times New Roman" w:cs="Times New Roman"/>
          <w:sz w:val="24"/>
          <w:szCs w:val="24"/>
        </w:rPr>
        <w:br w:type="page"/>
      </w:r>
    </w:p>
    <w:p w14:paraId="698381DF" w14:textId="77777777" w:rsidR="00AA4603" w:rsidRPr="00AA4603" w:rsidRDefault="00AA4603" w:rsidP="00AA46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603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Rozpočet akce</w:t>
      </w:r>
    </w:p>
    <w:tbl>
      <w:tblPr>
        <w:tblW w:w="8410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6380"/>
        <w:gridCol w:w="1590"/>
      </w:tblGrid>
      <w:tr w:rsidR="00AA4603" w:rsidRPr="00063EDE" w14:paraId="2EF4E215" w14:textId="77777777" w:rsidTr="00063EDE">
        <w:trPr>
          <w:trHeight w:val="487"/>
        </w:trPr>
        <w:tc>
          <w:tcPr>
            <w:tcW w:w="6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1A3B2C" w14:textId="77777777" w:rsidR="00AA4603" w:rsidRPr="00063EDE" w:rsidRDefault="00AA4603" w:rsidP="00A848B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63EDE">
              <w:rPr>
                <w:b/>
                <w:bCs/>
                <w:sz w:val="20"/>
                <w:szCs w:val="20"/>
              </w:rPr>
              <w:t>Náklady akce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5D0E29" w14:textId="77777777" w:rsidR="00AA4603" w:rsidRPr="00063EDE" w:rsidRDefault="00AA4603" w:rsidP="00A848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Plánovaná výše</w:t>
            </w:r>
          </w:p>
        </w:tc>
      </w:tr>
      <w:tr w:rsidR="00AA4603" w:rsidRPr="00063EDE" w14:paraId="26892ABE" w14:textId="77777777" w:rsidTr="00063ED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1966" w14:textId="77777777" w:rsidR="00AA4603" w:rsidRPr="00063EDE" w:rsidRDefault="00AA4603" w:rsidP="00A84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0266" w14:textId="77777777" w:rsidR="00AA4603" w:rsidRPr="00063EDE" w:rsidRDefault="00AA4603" w:rsidP="00A84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Mzdové náklady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BA33" w14:textId="77777777" w:rsidR="00AA4603" w:rsidRPr="00063EDE" w:rsidRDefault="00AA4603" w:rsidP="00A848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4603" w:rsidRPr="00063EDE" w14:paraId="63BB7F45" w14:textId="77777777" w:rsidTr="00063ED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8A4B" w14:textId="77777777" w:rsidR="00AA4603" w:rsidRPr="00063EDE" w:rsidRDefault="00AA4603" w:rsidP="00A84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DE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6630" w14:textId="77777777" w:rsidR="00AA4603" w:rsidRPr="00063EDE" w:rsidRDefault="00AA4603" w:rsidP="00A84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DE">
              <w:rPr>
                <w:rFonts w:ascii="Times New Roman" w:hAnsi="Times New Roman" w:cs="Times New Roman"/>
                <w:sz w:val="20"/>
                <w:szCs w:val="20"/>
              </w:rPr>
              <w:t>Mzdy a platy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44E3" w14:textId="77777777" w:rsidR="00AA4603" w:rsidRPr="00063EDE" w:rsidRDefault="00AA4603" w:rsidP="00A848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603" w:rsidRPr="00063EDE" w14:paraId="317E72A7" w14:textId="77777777" w:rsidTr="00063ED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6CDC" w14:textId="77777777" w:rsidR="00AA4603" w:rsidRPr="00063EDE" w:rsidRDefault="00AA4603" w:rsidP="00A84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DE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F1E3" w14:textId="77777777" w:rsidR="00AA4603" w:rsidRPr="00063EDE" w:rsidRDefault="00AA4603" w:rsidP="00A84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DE">
              <w:rPr>
                <w:rFonts w:ascii="Times New Roman" w:hAnsi="Times New Roman" w:cs="Times New Roman"/>
                <w:sz w:val="20"/>
                <w:szCs w:val="20"/>
              </w:rPr>
              <w:t>Zákonné odvody z mezd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739F" w14:textId="77777777" w:rsidR="00AA4603" w:rsidRPr="00063EDE" w:rsidRDefault="00AA4603" w:rsidP="00A848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603" w:rsidRPr="00063EDE" w14:paraId="0D6596D5" w14:textId="77777777" w:rsidTr="00063ED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4CFA" w14:textId="77777777" w:rsidR="00AA4603" w:rsidRPr="00063EDE" w:rsidRDefault="00AA4603" w:rsidP="00A84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DE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0AA1" w14:textId="77777777" w:rsidR="00AA4603" w:rsidRPr="00063EDE" w:rsidRDefault="00AA4603" w:rsidP="00A84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DE">
              <w:rPr>
                <w:rFonts w:ascii="Times New Roman" w:hAnsi="Times New Roman" w:cs="Times New Roman"/>
                <w:sz w:val="20"/>
                <w:szCs w:val="20"/>
              </w:rPr>
              <w:t>Dohody mimo pracovní poměr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AD57" w14:textId="77777777" w:rsidR="00AA4603" w:rsidRPr="00063EDE" w:rsidRDefault="00AA4603" w:rsidP="00A848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603" w:rsidRPr="00063EDE" w14:paraId="770EB287" w14:textId="77777777" w:rsidTr="00063ED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3403" w14:textId="77777777" w:rsidR="00AA4603" w:rsidRPr="00063EDE" w:rsidRDefault="00AA4603" w:rsidP="00A84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0746" w14:textId="77777777" w:rsidR="00AA4603" w:rsidRPr="00063EDE" w:rsidRDefault="00AA4603" w:rsidP="00A84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Honoráře, odměny (specifikujte)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B40A" w14:textId="77777777" w:rsidR="00AA4603" w:rsidRPr="00063EDE" w:rsidRDefault="00AA4603" w:rsidP="00A848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4603" w:rsidRPr="00063EDE" w14:paraId="3D7DD99C" w14:textId="77777777" w:rsidTr="00063ED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EF84" w14:textId="77777777" w:rsidR="00AA4603" w:rsidRPr="00063EDE" w:rsidRDefault="00AA4603" w:rsidP="00A84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DE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41D8" w14:textId="77777777" w:rsidR="00AA4603" w:rsidRPr="00063EDE" w:rsidRDefault="00AA4603" w:rsidP="00A84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B95D" w14:textId="77777777" w:rsidR="00AA4603" w:rsidRPr="00063EDE" w:rsidRDefault="00AA4603" w:rsidP="00A848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603" w:rsidRPr="00063EDE" w14:paraId="5F43F730" w14:textId="77777777" w:rsidTr="00063ED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11B0" w14:textId="77777777" w:rsidR="00AA4603" w:rsidRPr="00063EDE" w:rsidRDefault="00AA4603" w:rsidP="00A84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DE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4282" w14:textId="77777777" w:rsidR="00AA4603" w:rsidRPr="00063EDE" w:rsidRDefault="00AA4603" w:rsidP="00A84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708E" w14:textId="77777777" w:rsidR="00AA4603" w:rsidRPr="00063EDE" w:rsidRDefault="00AA4603" w:rsidP="00A848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603" w:rsidRPr="00063EDE" w14:paraId="5C0975DC" w14:textId="77777777" w:rsidTr="00063ED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D32A" w14:textId="77777777" w:rsidR="00AA4603" w:rsidRPr="00063EDE" w:rsidRDefault="00AA4603" w:rsidP="00A84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DE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CD39" w14:textId="77777777" w:rsidR="00AA4603" w:rsidRPr="00063EDE" w:rsidRDefault="00AA4603" w:rsidP="00A84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CAD0" w14:textId="77777777" w:rsidR="00AA4603" w:rsidRPr="00063EDE" w:rsidRDefault="00AA4603" w:rsidP="00A848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603" w:rsidRPr="00063EDE" w14:paraId="544448BF" w14:textId="77777777" w:rsidTr="00063ED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7321" w14:textId="77777777" w:rsidR="00AA4603" w:rsidRPr="00063EDE" w:rsidRDefault="00AA4603" w:rsidP="00A84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9CA4" w14:textId="77777777" w:rsidR="00AA4603" w:rsidRPr="00063EDE" w:rsidRDefault="00AA4603" w:rsidP="00A84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Nákup materiálu (specifikujte)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2FE6" w14:textId="77777777" w:rsidR="00AA4603" w:rsidRPr="00063EDE" w:rsidRDefault="00AA4603" w:rsidP="00A848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603" w:rsidRPr="00063EDE" w14:paraId="19D87900" w14:textId="77777777" w:rsidTr="00063ED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9815" w14:textId="77777777" w:rsidR="00AA4603" w:rsidRPr="00063EDE" w:rsidRDefault="00AA4603" w:rsidP="00A84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DE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4F85" w14:textId="77777777" w:rsidR="00AA4603" w:rsidRPr="00063EDE" w:rsidRDefault="00AA4603" w:rsidP="00A84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7EC1" w14:textId="77777777" w:rsidR="00AA4603" w:rsidRPr="00063EDE" w:rsidRDefault="00AA4603" w:rsidP="00A848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603" w:rsidRPr="00063EDE" w14:paraId="25F8E48C" w14:textId="77777777" w:rsidTr="00063ED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A209" w14:textId="77777777" w:rsidR="00AA4603" w:rsidRPr="00063EDE" w:rsidRDefault="00AA4603" w:rsidP="00A84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DE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ED1E" w14:textId="77777777" w:rsidR="00AA4603" w:rsidRPr="00063EDE" w:rsidRDefault="00AA4603" w:rsidP="00A84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5412" w14:textId="77777777" w:rsidR="00AA4603" w:rsidRPr="00063EDE" w:rsidRDefault="00AA4603" w:rsidP="00A848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603" w:rsidRPr="00063EDE" w14:paraId="05558E08" w14:textId="77777777" w:rsidTr="00063ED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9691" w14:textId="77777777" w:rsidR="00AA4603" w:rsidRPr="00063EDE" w:rsidRDefault="00AA4603" w:rsidP="00A84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DE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0BFF" w14:textId="77777777" w:rsidR="00AA4603" w:rsidRPr="00063EDE" w:rsidRDefault="00AA4603" w:rsidP="00A84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0EE1" w14:textId="77777777" w:rsidR="00AA4603" w:rsidRPr="00063EDE" w:rsidRDefault="00AA4603" w:rsidP="00A848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603" w:rsidRPr="00063EDE" w14:paraId="39EFC9B3" w14:textId="77777777" w:rsidTr="00063ED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68A" w14:textId="77777777" w:rsidR="00AA4603" w:rsidRPr="00063EDE" w:rsidRDefault="00AA4603" w:rsidP="00A84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575C" w14:textId="77777777" w:rsidR="00AA4603" w:rsidRPr="00063EDE" w:rsidRDefault="00AA4603" w:rsidP="00A848B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Nákup drob. </w:t>
            </w:r>
            <w:proofErr w:type="spellStart"/>
            <w:r w:rsidRPr="00063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dlouhodob</w:t>
            </w:r>
            <w:proofErr w:type="spellEnd"/>
            <w:r w:rsidRPr="00063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hmot. </w:t>
            </w:r>
            <w:proofErr w:type="spellStart"/>
            <w:r w:rsidRPr="00063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maj</w:t>
            </w:r>
            <w:proofErr w:type="spellEnd"/>
            <w:r w:rsidRPr="00063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063EDE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Start"/>
            <w:r w:rsidRPr="00063EDE">
              <w:rPr>
                <w:rFonts w:ascii="Times New Roman" w:hAnsi="Times New Roman" w:cs="Times New Roman"/>
                <w:bCs/>
                <w:sz w:val="20"/>
                <w:szCs w:val="20"/>
              </w:rPr>
              <w:t>DDHM - cena</w:t>
            </w:r>
            <w:proofErr w:type="gramEnd"/>
            <w:r w:rsidRPr="00063E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pořízeného majetku za 1 ks od 3 000,- Kč) </w:t>
            </w:r>
            <w:r w:rsidRPr="00063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drob. </w:t>
            </w:r>
            <w:proofErr w:type="spellStart"/>
            <w:r w:rsidRPr="00063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dlouhodob</w:t>
            </w:r>
            <w:proofErr w:type="spellEnd"/>
            <w:r w:rsidRPr="00063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063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nehmot</w:t>
            </w:r>
            <w:proofErr w:type="spellEnd"/>
            <w:r w:rsidRPr="00063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063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maj</w:t>
            </w:r>
            <w:proofErr w:type="spellEnd"/>
            <w:r w:rsidRPr="00063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063E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(DDNM –cena pořízeného majetku za 1 ks od 5 000,- Kč) – </w:t>
            </w:r>
            <w:r w:rsidRPr="00063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specifikujte: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4C5A" w14:textId="77777777" w:rsidR="00AA4603" w:rsidRPr="00063EDE" w:rsidRDefault="00AA4603" w:rsidP="00A848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4603" w:rsidRPr="00063EDE" w14:paraId="4903EF71" w14:textId="77777777" w:rsidTr="00063ED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A9ED" w14:textId="77777777" w:rsidR="00AA4603" w:rsidRPr="00063EDE" w:rsidRDefault="00AA4603" w:rsidP="00A84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DE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B107" w14:textId="77777777" w:rsidR="00AA4603" w:rsidRPr="00063EDE" w:rsidRDefault="00AA4603" w:rsidP="00A84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41C5" w14:textId="77777777" w:rsidR="00AA4603" w:rsidRPr="00063EDE" w:rsidRDefault="00AA4603" w:rsidP="00A848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603" w:rsidRPr="00063EDE" w14:paraId="5D71ACD7" w14:textId="77777777" w:rsidTr="00063ED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A9D4" w14:textId="77777777" w:rsidR="00AA4603" w:rsidRPr="00063EDE" w:rsidRDefault="00AA4603" w:rsidP="00A84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DE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F371" w14:textId="77777777" w:rsidR="00AA4603" w:rsidRPr="00063EDE" w:rsidRDefault="00AA4603" w:rsidP="00A84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368E" w14:textId="77777777" w:rsidR="00AA4603" w:rsidRPr="00063EDE" w:rsidRDefault="00AA4603" w:rsidP="00A848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603" w:rsidRPr="00063EDE" w14:paraId="1E88AE0C" w14:textId="77777777" w:rsidTr="00063ED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AA57" w14:textId="77777777" w:rsidR="00AA4603" w:rsidRPr="00063EDE" w:rsidRDefault="00AA4603" w:rsidP="00A84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DE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BD92" w14:textId="77777777" w:rsidR="00AA4603" w:rsidRPr="00063EDE" w:rsidRDefault="00AA4603" w:rsidP="00A84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6E85" w14:textId="77777777" w:rsidR="00AA4603" w:rsidRPr="00063EDE" w:rsidRDefault="00AA4603" w:rsidP="00A848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603" w:rsidRPr="00063EDE" w14:paraId="1A6A84C4" w14:textId="77777777" w:rsidTr="00063ED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D201" w14:textId="77777777" w:rsidR="00AA4603" w:rsidRPr="00063EDE" w:rsidRDefault="00AA4603" w:rsidP="00A84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73C9" w14:textId="77777777" w:rsidR="00AA4603" w:rsidRPr="00063EDE" w:rsidRDefault="00AA4603" w:rsidP="00A84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Opravy a udržování (specifikujte)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D6F0" w14:textId="77777777" w:rsidR="00AA4603" w:rsidRPr="00063EDE" w:rsidRDefault="00AA4603" w:rsidP="00A848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4603" w:rsidRPr="00063EDE" w14:paraId="112BA2DD" w14:textId="77777777" w:rsidTr="00063ED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02F0" w14:textId="77777777" w:rsidR="00AA4603" w:rsidRPr="00063EDE" w:rsidRDefault="00AA4603" w:rsidP="00A84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DE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595A" w14:textId="77777777" w:rsidR="00AA4603" w:rsidRPr="00063EDE" w:rsidRDefault="00AA4603" w:rsidP="00A84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92F6" w14:textId="77777777" w:rsidR="00AA4603" w:rsidRPr="00063EDE" w:rsidRDefault="00AA4603" w:rsidP="00A848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603" w:rsidRPr="00063EDE" w14:paraId="7C74A585" w14:textId="77777777" w:rsidTr="00063ED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B44D" w14:textId="77777777" w:rsidR="00AA4603" w:rsidRPr="00063EDE" w:rsidRDefault="00AA4603" w:rsidP="00A84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DE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DAC4" w14:textId="77777777" w:rsidR="00AA4603" w:rsidRPr="00063EDE" w:rsidRDefault="00AA4603" w:rsidP="00A84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8783" w14:textId="77777777" w:rsidR="00AA4603" w:rsidRPr="00063EDE" w:rsidRDefault="00AA4603" w:rsidP="00A848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603" w:rsidRPr="00063EDE" w14:paraId="1F4FDC87" w14:textId="77777777" w:rsidTr="00063ED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E5F7" w14:textId="77777777" w:rsidR="00AA4603" w:rsidRPr="00063EDE" w:rsidRDefault="00AA4603" w:rsidP="00A84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DE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F7F1" w14:textId="77777777" w:rsidR="00AA4603" w:rsidRPr="00063EDE" w:rsidRDefault="00AA4603" w:rsidP="00A84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AFC5" w14:textId="77777777" w:rsidR="00AA4603" w:rsidRPr="00063EDE" w:rsidRDefault="00AA4603" w:rsidP="00A848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603" w:rsidRPr="00063EDE" w14:paraId="0CAB65DC" w14:textId="77777777" w:rsidTr="00063ED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F737" w14:textId="77777777" w:rsidR="00AA4603" w:rsidRPr="00063EDE" w:rsidRDefault="00AA4603" w:rsidP="00A84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E076" w14:textId="77777777" w:rsidR="00AA4603" w:rsidRPr="00063EDE" w:rsidRDefault="00AA4603" w:rsidP="00A84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Ostatní nákupy a služby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BC6C" w14:textId="77777777" w:rsidR="00AA4603" w:rsidRPr="00063EDE" w:rsidRDefault="00AA4603" w:rsidP="00A848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4603" w:rsidRPr="00063EDE" w14:paraId="280BDADE" w14:textId="77777777" w:rsidTr="00063ED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6E9B" w14:textId="77777777" w:rsidR="00AA4603" w:rsidRPr="00063EDE" w:rsidRDefault="00AA4603" w:rsidP="00A84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DE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074E" w14:textId="77777777" w:rsidR="00AA4603" w:rsidRPr="00063EDE" w:rsidRDefault="00AA4603" w:rsidP="00A84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DE">
              <w:rPr>
                <w:rFonts w:ascii="Times New Roman" w:hAnsi="Times New Roman" w:cs="Times New Roman"/>
                <w:sz w:val="20"/>
                <w:szCs w:val="20"/>
              </w:rPr>
              <w:t>Spotřeba energií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EA64" w14:textId="77777777" w:rsidR="00AA4603" w:rsidRPr="00063EDE" w:rsidRDefault="00AA4603" w:rsidP="00A848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603" w:rsidRPr="00063EDE" w14:paraId="27776017" w14:textId="77777777" w:rsidTr="00063ED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36A3" w14:textId="77777777" w:rsidR="00AA4603" w:rsidRPr="00063EDE" w:rsidRDefault="00AA4603" w:rsidP="00A84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DE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E9B4" w14:textId="77777777" w:rsidR="00AA4603" w:rsidRPr="00063EDE" w:rsidRDefault="00AA4603" w:rsidP="00A84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DE">
              <w:rPr>
                <w:rFonts w:ascii="Times New Roman" w:hAnsi="Times New Roman" w:cs="Times New Roman"/>
                <w:sz w:val="20"/>
                <w:szCs w:val="20"/>
              </w:rPr>
              <w:t>Cestovné, doprava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53BE" w14:textId="77777777" w:rsidR="00AA4603" w:rsidRPr="00063EDE" w:rsidRDefault="00AA4603" w:rsidP="00A848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603" w:rsidRPr="00063EDE" w14:paraId="64E55030" w14:textId="77777777" w:rsidTr="00063ED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1172" w14:textId="77777777" w:rsidR="00AA4603" w:rsidRPr="00063EDE" w:rsidRDefault="00AA4603" w:rsidP="00A84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DE"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1A02" w14:textId="77777777" w:rsidR="00AA4603" w:rsidRPr="00063EDE" w:rsidRDefault="00AA4603" w:rsidP="00A84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DE">
              <w:rPr>
                <w:rFonts w:ascii="Times New Roman" w:hAnsi="Times New Roman" w:cs="Times New Roman"/>
                <w:sz w:val="20"/>
                <w:szCs w:val="20"/>
              </w:rPr>
              <w:t>Propagace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7F2A" w14:textId="77777777" w:rsidR="00AA4603" w:rsidRPr="00063EDE" w:rsidRDefault="00AA4603" w:rsidP="00A848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603" w:rsidRPr="00063EDE" w14:paraId="730115F5" w14:textId="77777777" w:rsidTr="00063ED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2AC9" w14:textId="77777777" w:rsidR="00AA4603" w:rsidRPr="00063EDE" w:rsidRDefault="00AA4603" w:rsidP="00A84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DE"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49B2" w14:textId="77777777" w:rsidR="00AA4603" w:rsidRPr="00063EDE" w:rsidRDefault="00AA4603" w:rsidP="00A84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DE">
              <w:rPr>
                <w:rFonts w:ascii="Times New Roman" w:hAnsi="Times New Roman" w:cs="Times New Roman"/>
                <w:sz w:val="20"/>
                <w:szCs w:val="20"/>
              </w:rPr>
              <w:t>Pronájem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01FC" w14:textId="77777777" w:rsidR="00AA4603" w:rsidRPr="00063EDE" w:rsidRDefault="00AA4603" w:rsidP="00A848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603" w:rsidRPr="00063EDE" w14:paraId="2786E068" w14:textId="77777777" w:rsidTr="00063ED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4A20" w14:textId="77777777" w:rsidR="00AA4603" w:rsidRPr="00063EDE" w:rsidRDefault="00AA4603" w:rsidP="00A84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DE"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5351" w14:textId="77777777" w:rsidR="00AA4603" w:rsidRPr="00063EDE" w:rsidRDefault="00AA4603" w:rsidP="00A84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DE">
              <w:rPr>
                <w:rFonts w:ascii="Times New Roman" w:hAnsi="Times New Roman" w:cs="Times New Roman"/>
                <w:sz w:val="20"/>
                <w:szCs w:val="20"/>
              </w:rPr>
              <w:t>Služby pošt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0BEB" w14:textId="77777777" w:rsidR="00AA4603" w:rsidRPr="00063EDE" w:rsidRDefault="00AA4603" w:rsidP="00A848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603" w:rsidRPr="00063EDE" w14:paraId="6A08673C" w14:textId="77777777" w:rsidTr="00063ED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CBCC" w14:textId="77777777" w:rsidR="00AA4603" w:rsidRPr="00063EDE" w:rsidRDefault="00AA4603" w:rsidP="00A84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6.6.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3F07" w14:textId="77777777" w:rsidR="00AA4603" w:rsidRPr="00063EDE" w:rsidRDefault="00AA4603" w:rsidP="00A84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DE">
              <w:rPr>
                <w:rFonts w:ascii="Times New Roman" w:hAnsi="Times New Roman" w:cs="Times New Roman"/>
                <w:sz w:val="20"/>
                <w:szCs w:val="20"/>
              </w:rPr>
              <w:t>Služby bank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DB5D" w14:textId="77777777" w:rsidR="00AA4603" w:rsidRPr="00063EDE" w:rsidRDefault="00AA4603" w:rsidP="00A848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603" w:rsidRPr="00063EDE" w14:paraId="7D511659" w14:textId="77777777" w:rsidTr="00063ED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4A94" w14:textId="77777777" w:rsidR="00AA4603" w:rsidRPr="00063EDE" w:rsidRDefault="00AA4603" w:rsidP="00A84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DE"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EB2D" w14:textId="77777777" w:rsidR="00AA4603" w:rsidRPr="00063EDE" w:rsidRDefault="00AA4603" w:rsidP="00A84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DE">
              <w:rPr>
                <w:rFonts w:ascii="Times New Roman" w:hAnsi="Times New Roman" w:cs="Times New Roman"/>
                <w:sz w:val="20"/>
                <w:szCs w:val="20"/>
              </w:rPr>
              <w:t>Telekomunikace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0E43" w14:textId="77777777" w:rsidR="00AA4603" w:rsidRPr="00063EDE" w:rsidRDefault="00AA4603" w:rsidP="00A848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603" w:rsidRPr="00063EDE" w14:paraId="5EA81D16" w14:textId="77777777" w:rsidTr="00063ED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57D5" w14:textId="77777777" w:rsidR="00AA4603" w:rsidRPr="00063EDE" w:rsidRDefault="00AA4603" w:rsidP="00A84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57D4" w14:textId="77777777" w:rsidR="00AA4603" w:rsidRPr="00063EDE" w:rsidRDefault="00AA4603" w:rsidP="00A84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Jiné výše nespecifikované náklady (specifikujte)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2480" w14:textId="77777777" w:rsidR="00AA4603" w:rsidRPr="00063EDE" w:rsidRDefault="00AA4603" w:rsidP="00A848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603" w:rsidRPr="00063EDE" w14:paraId="2BA5BC5D" w14:textId="77777777" w:rsidTr="00063ED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C5FB" w14:textId="77777777" w:rsidR="00AA4603" w:rsidRPr="00063EDE" w:rsidRDefault="00AA4603" w:rsidP="00A84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DE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2B16" w14:textId="77777777" w:rsidR="00AA4603" w:rsidRPr="00063EDE" w:rsidRDefault="00AA4603" w:rsidP="00A84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E368" w14:textId="77777777" w:rsidR="00AA4603" w:rsidRPr="00063EDE" w:rsidRDefault="00AA4603" w:rsidP="00A848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603" w:rsidRPr="00063EDE" w14:paraId="73951364" w14:textId="77777777" w:rsidTr="00063ED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FC60" w14:textId="77777777" w:rsidR="00AA4603" w:rsidRPr="00063EDE" w:rsidRDefault="00AA4603" w:rsidP="00A84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DE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B861" w14:textId="77777777" w:rsidR="00AA4603" w:rsidRPr="00063EDE" w:rsidRDefault="00AA4603" w:rsidP="00A84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4259" w14:textId="77777777" w:rsidR="00AA4603" w:rsidRPr="00063EDE" w:rsidRDefault="00AA4603" w:rsidP="00A848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603" w:rsidRPr="00063EDE" w14:paraId="7A208439" w14:textId="77777777" w:rsidTr="00063ED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D2F9" w14:textId="77777777" w:rsidR="00AA4603" w:rsidRPr="00063EDE" w:rsidRDefault="00AA4603" w:rsidP="00A84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DE">
              <w:rPr>
                <w:rFonts w:ascii="Times New Roman" w:hAnsi="Times New Roman" w:cs="Times New Roman"/>
                <w:sz w:val="20"/>
                <w:szCs w:val="20"/>
              </w:rPr>
              <w:t>7.3.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66D0" w14:textId="77777777" w:rsidR="00AA4603" w:rsidRPr="00063EDE" w:rsidRDefault="00AA4603" w:rsidP="00A84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F090" w14:textId="77777777" w:rsidR="00AA4603" w:rsidRPr="00063EDE" w:rsidRDefault="00AA4603" w:rsidP="00A848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603" w:rsidRPr="00063EDE" w14:paraId="7F9407DD" w14:textId="77777777" w:rsidTr="00063ED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7C96" w14:textId="77777777" w:rsidR="00AA4603" w:rsidRPr="00063EDE" w:rsidRDefault="00AA4603" w:rsidP="00A84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DE">
              <w:rPr>
                <w:rFonts w:ascii="Times New Roman" w:hAnsi="Times New Roman" w:cs="Times New Roman"/>
                <w:sz w:val="20"/>
                <w:szCs w:val="20"/>
              </w:rPr>
              <w:t>7.4.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6654" w14:textId="77777777" w:rsidR="00AA4603" w:rsidRPr="00063EDE" w:rsidRDefault="00AA4603" w:rsidP="00A84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6434" w14:textId="77777777" w:rsidR="00AA4603" w:rsidRPr="00063EDE" w:rsidRDefault="00AA4603" w:rsidP="00A848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603" w:rsidRPr="00063EDE" w14:paraId="7A9526F0" w14:textId="77777777" w:rsidTr="00063ED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958E" w14:textId="77777777" w:rsidR="00AA4603" w:rsidRPr="00063EDE" w:rsidRDefault="00AA4603" w:rsidP="00A84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DE">
              <w:rPr>
                <w:rFonts w:ascii="Times New Roman" w:hAnsi="Times New Roman" w:cs="Times New Roman"/>
                <w:sz w:val="20"/>
                <w:szCs w:val="20"/>
              </w:rPr>
              <w:t>7.5.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548E" w14:textId="77777777" w:rsidR="00AA4603" w:rsidRPr="00063EDE" w:rsidRDefault="00AA4603" w:rsidP="00A84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C20C" w14:textId="77777777" w:rsidR="00AA4603" w:rsidRPr="00063EDE" w:rsidRDefault="00AA4603" w:rsidP="00A848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603" w:rsidRPr="00063EDE" w14:paraId="7073D4B1" w14:textId="77777777" w:rsidTr="00063ED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CA8F" w14:textId="77777777" w:rsidR="00AA4603" w:rsidRPr="00063EDE" w:rsidRDefault="00AA4603" w:rsidP="00A84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DE">
              <w:rPr>
                <w:rFonts w:ascii="Times New Roman" w:hAnsi="Times New Roman" w:cs="Times New Roman"/>
                <w:sz w:val="20"/>
                <w:szCs w:val="20"/>
              </w:rPr>
              <w:t>7.6.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B613" w14:textId="77777777" w:rsidR="00AA4603" w:rsidRPr="00063EDE" w:rsidRDefault="00AA4603" w:rsidP="00A84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E6D8" w14:textId="77777777" w:rsidR="00AA4603" w:rsidRPr="00063EDE" w:rsidRDefault="00AA4603" w:rsidP="00A848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603" w:rsidRPr="00063EDE" w14:paraId="323158D3" w14:textId="77777777" w:rsidTr="00063ED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7D8B" w14:textId="77777777" w:rsidR="00AA4603" w:rsidRPr="00063EDE" w:rsidRDefault="00AA4603" w:rsidP="00A84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DE">
              <w:rPr>
                <w:rFonts w:ascii="Times New Roman" w:hAnsi="Times New Roman" w:cs="Times New Roman"/>
                <w:sz w:val="20"/>
                <w:szCs w:val="20"/>
              </w:rPr>
              <w:t>7.8.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FF0F" w14:textId="77777777" w:rsidR="00AA4603" w:rsidRPr="00063EDE" w:rsidRDefault="00AA4603" w:rsidP="00A84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B9D1" w14:textId="77777777" w:rsidR="00AA4603" w:rsidRPr="00063EDE" w:rsidRDefault="00AA4603" w:rsidP="00A848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603" w:rsidRPr="00063EDE" w14:paraId="78B009EF" w14:textId="77777777" w:rsidTr="00063ED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6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295E96" w14:textId="77777777" w:rsidR="00AA4603" w:rsidRPr="00063EDE" w:rsidRDefault="00AA4603" w:rsidP="00A84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CELKOVÉ NÁKLADY AKCE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1E625B" w14:textId="77777777" w:rsidR="00AA4603" w:rsidRPr="00063EDE" w:rsidRDefault="00AA4603" w:rsidP="00A848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79FD9A" w14:textId="77777777" w:rsidR="00AA4603" w:rsidRPr="00AA4603" w:rsidRDefault="00AA4603" w:rsidP="00AA4603">
      <w:pPr>
        <w:ind w:left="480"/>
        <w:rPr>
          <w:rFonts w:ascii="Times New Roman" w:hAnsi="Times New Roman" w:cs="Times New Roman"/>
          <w:sz w:val="24"/>
          <w:szCs w:val="24"/>
        </w:rPr>
      </w:pPr>
    </w:p>
    <w:p w14:paraId="2702C674" w14:textId="77777777" w:rsidR="00AA4603" w:rsidRPr="00AA4603" w:rsidRDefault="00AA4603" w:rsidP="00AA4603">
      <w:pPr>
        <w:ind w:left="480"/>
        <w:rPr>
          <w:rFonts w:ascii="Times New Roman" w:hAnsi="Times New Roman" w:cs="Times New Roman"/>
          <w:sz w:val="24"/>
          <w:szCs w:val="24"/>
        </w:rPr>
      </w:pPr>
    </w:p>
    <w:p w14:paraId="30840AE3" w14:textId="77777777" w:rsidR="00AA4603" w:rsidRPr="00AA4603" w:rsidRDefault="00AA4603" w:rsidP="00AA4603">
      <w:pPr>
        <w:ind w:left="480"/>
        <w:rPr>
          <w:rFonts w:ascii="Times New Roman" w:hAnsi="Times New Roman" w:cs="Times New Roman"/>
          <w:sz w:val="24"/>
          <w:szCs w:val="24"/>
        </w:rPr>
      </w:pPr>
    </w:p>
    <w:p w14:paraId="54A26986" w14:textId="77777777" w:rsidR="00AA4603" w:rsidRPr="00AA4603" w:rsidRDefault="00AA4603" w:rsidP="00AA4603">
      <w:pPr>
        <w:tabs>
          <w:tab w:val="left" w:pos="5670"/>
          <w:tab w:val="right" w:pos="9070"/>
        </w:tabs>
        <w:rPr>
          <w:rFonts w:ascii="Times New Roman" w:hAnsi="Times New Roman" w:cs="Times New Roman"/>
          <w:sz w:val="24"/>
          <w:szCs w:val="24"/>
        </w:rPr>
      </w:pPr>
    </w:p>
    <w:p w14:paraId="75B72952" w14:textId="77777777" w:rsidR="00EE5ECB" w:rsidRPr="00AA4603" w:rsidRDefault="00EE5ECB" w:rsidP="00A96321">
      <w:pPr>
        <w:rPr>
          <w:rFonts w:ascii="Times New Roman" w:hAnsi="Times New Roman" w:cs="Times New Roman"/>
          <w:sz w:val="24"/>
          <w:szCs w:val="24"/>
        </w:rPr>
      </w:pPr>
    </w:p>
    <w:sectPr w:rsidR="00EE5ECB" w:rsidRPr="00AA4603" w:rsidSect="00670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48E2"/>
    <w:multiLevelType w:val="hybridMultilevel"/>
    <w:tmpl w:val="5D3880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017772"/>
    <w:multiLevelType w:val="hybridMultilevel"/>
    <w:tmpl w:val="315AC36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DF315D"/>
    <w:multiLevelType w:val="hybridMultilevel"/>
    <w:tmpl w:val="997EF6F4"/>
    <w:lvl w:ilvl="0" w:tplc="45D43B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D2146"/>
    <w:multiLevelType w:val="hybridMultilevel"/>
    <w:tmpl w:val="48A2C48A"/>
    <w:lvl w:ilvl="0" w:tplc="001A498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C18A4"/>
    <w:multiLevelType w:val="hybridMultilevel"/>
    <w:tmpl w:val="911C4A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43928"/>
    <w:multiLevelType w:val="hybridMultilevel"/>
    <w:tmpl w:val="CF3CAF16"/>
    <w:lvl w:ilvl="0" w:tplc="75AE0D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281430">
    <w:abstractNumId w:val="0"/>
  </w:num>
  <w:num w:numId="2" w16cid:durableId="1324968046">
    <w:abstractNumId w:val="1"/>
  </w:num>
  <w:num w:numId="3" w16cid:durableId="1664892253">
    <w:abstractNumId w:val="4"/>
  </w:num>
  <w:num w:numId="4" w16cid:durableId="786705962">
    <w:abstractNumId w:val="3"/>
  </w:num>
  <w:num w:numId="5" w16cid:durableId="1318462289">
    <w:abstractNumId w:val="5"/>
  </w:num>
  <w:num w:numId="6" w16cid:durableId="14454171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30B"/>
    <w:rsid w:val="000150CD"/>
    <w:rsid w:val="00035EFE"/>
    <w:rsid w:val="00046C0D"/>
    <w:rsid w:val="00063EDE"/>
    <w:rsid w:val="000C428C"/>
    <w:rsid w:val="00106C99"/>
    <w:rsid w:val="00165550"/>
    <w:rsid w:val="001C7DD4"/>
    <w:rsid w:val="002D1A8B"/>
    <w:rsid w:val="004762B4"/>
    <w:rsid w:val="00482587"/>
    <w:rsid w:val="004B0743"/>
    <w:rsid w:val="00561570"/>
    <w:rsid w:val="00655563"/>
    <w:rsid w:val="006705C9"/>
    <w:rsid w:val="00676067"/>
    <w:rsid w:val="006C16D5"/>
    <w:rsid w:val="006D0AFE"/>
    <w:rsid w:val="006D130B"/>
    <w:rsid w:val="007041C2"/>
    <w:rsid w:val="00766F3B"/>
    <w:rsid w:val="007F7365"/>
    <w:rsid w:val="00856116"/>
    <w:rsid w:val="00897238"/>
    <w:rsid w:val="009152B2"/>
    <w:rsid w:val="009F67AC"/>
    <w:rsid w:val="00A46ACA"/>
    <w:rsid w:val="00A566B6"/>
    <w:rsid w:val="00A96321"/>
    <w:rsid w:val="00AA1A83"/>
    <w:rsid w:val="00AA4603"/>
    <w:rsid w:val="00AA5842"/>
    <w:rsid w:val="00BC0927"/>
    <w:rsid w:val="00C752C7"/>
    <w:rsid w:val="00D0744B"/>
    <w:rsid w:val="00D3105D"/>
    <w:rsid w:val="00D62086"/>
    <w:rsid w:val="00E932AC"/>
    <w:rsid w:val="00EC061E"/>
    <w:rsid w:val="00EE5ECB"/>
    <w:rsid w:val="00F8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16F8E"/>
  <w15:docId w15:val="{C1C7284D-9DDD-4D65-A22F-D5632E80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1A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lnimp"/>
    <w:basedOn w:val="Normln"/>
    <w:rsid w:val="00A96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A96321"/>
  </w:style>
  <w:style w:type="paragraph" w:styleId="Normlnweb">
    <w:name w:val="Normal (Web)"/>
    <w:basedOn w:val="Normln"/>
    <w:rsid w:val="00AA4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AA46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AA460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AA4603"/>
    <w:pPr>
      <w:ind w:left="720"/>
      <w:contextualSpacing/>
    </w:pPr>
  </w:style>
  <w:style w:type="table" w:styleId="Mkatabulky">
    <w:name w:val="Table Grid"/>
    <w:basedOn w:val="Normlntabulka"/>
    <w:uiPriority w:val="59"/>
    <w:rsid w:val="006C1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locked/>
    <w:rsid w:val="00EC0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BA0E6-56FA-4801-AE98-87A8D874C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Michael Purmenský</cp:lastModifiedBy>
  <cp:revision>2</cp:revision>
  <cp:lastPrinted>2015-06-17T07:30:00Z</cp:lastPrinted>
  <dcterms:created xsi:type="dcterms:W3CDTF">2023-09-25T08:56:00Z</dcterms:created>
  <dcterms:modified xsi:type="dcterms:W3CDTF">2023-09-25T08:56:00Z</dcterms:modified>
</cp:coreProperties>
</file>